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0A" w:rsidRPr="003E06BA" w:rsidRDefault="0031550A" w:rsidP="0031550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sz w:val="26"/>
          <w:szCs w:val="26"/>
          <w:lang w:val="en-US"/>
        </w:rPr>
        <w:t>TRƯỜNG THPT NGUYỄN TẤT THÀNH</w:t>
      </w:r>
    </w:p>
    <w:p w:rsidR="0031550A" w:rsidRPr="003E06BA" w:rsidRDefault="0031550A" w:rsidP="0031550A">
      <w:pPr>
        <w:tabs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 xml:space="preserve">TỔ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>THỂ DỤC</w:t>
      </w:r>
    </w:p>
    <w:p w:rsidR="0031550A" w:rsidRPr="003E06BA" w:rsidRDefault="0031550A" w:rsidP="00030F85">
      <w:pPr>
        <w:spacing w:before="60" w:afterLines="60" w:after="144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b/>
          <w:sz w:val="28"/>
          <w:szCs w:val="24"/>
          <w:lang w:val="en-US"/>
        </w:rPr>
        <w:t>KẾ HOẠCH THỰC HIỆN CHƯƠNG TRÌNH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HỌC KỲ 1 NĂM HỌC 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-202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2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BỘ MÔN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THỂ DỤC</w:t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 xml:space="preserve"> KHỐI 1</w:t>
      </w:r>
      <w:r w:rsidR="009000B3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1</w:t>
      </w:r>
    </w:p>
    <w:p w:rsidR="0031550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Số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dạy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:  </w:t>
      </w:r>
      <w:r w:rsidR="00E42336"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="00076BF9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/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tuần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</w:p>
    <w:p w:rsidR="00E42336" w:rsidRDefault="00E42336"/>
    <w:tbl>
      <w:tblPr>
        <w:tblW w:w="10641" w:type="dxa"/>
        <w:tblInd w:w="-459" w:type="dxa"/>
        <w:tblLook w:val="04A0" w:firstRow="1" w:lastRow="0" w:firstColumn="1" w:lastColumn="0" w:noHBand="0" w:noVBand="1"/>
      </w:tblPr>
      <w:tblGrid>
        <w:gridCol w:w="793"/>
        <w:gridCol w:w="1201"/>
        <w:gridCol w:w="4678"/>
        <w:gridCol w:w="2693"/>
        <w:gridCol w:w="1276"/>
      </w:tblGrid>
      <w:tr w:rsidR="00F637CB" w:rsidRPr="00E42336" w:rsidTr="00D01AF9">
        <w:trPr>
          <w:trHeight w:val="112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TUẦN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 ngày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… đến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ngày…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 DUNG HỌC TẬP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 CHÚ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(giảm tảỉ, tích hợp…)</w:t>
            </w:r>
          </w:p>
        </w:tc>
      </w:tr>
      <w:tr w:rsidR="0032559C" w:rsidRPr="00E42336" w:rsidTr="00D01AF9">
        <w:trPr>
          <w:trHeight w:val="112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01/09-05/09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 dẫn phương pháp học online môn Thể dục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DB" w:rsidRPr="001C41B3" w:rsidRDefault="008012DB" w:rsidP="00621463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Giới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thiệu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chương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trình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mới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E42336" w:rsidRPr="001C41B3" w:rsidRDefault="00E42336" w:rsidP="00621463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các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tác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online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trên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phần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mềm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06/09 – 11/09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621463" w:rsidRDefault="008012D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Lý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thuyết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="00372E10" w:rsidRPr="001C41B3">
              <w:rPr>
                <w:rFonts w:ascii="Times New Roman" w:hAnsi="Times New Roman" w:cs="Times New Roman"/>
                <w:sz w:val="28"/>
                <w:szCs w:val="28"/>
              </w:rPr>
              <w:t>Nguyên tắc vừa sức và nguyên tắc hệ thống trong TDTT</w:t>
            </w:r>
            <w:r w:rsidR="00372E10"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C41B3" w:rsidRDefault="00E42336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13/09-18/09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20/09-25/09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C41B3" w:rsidRDefault="00F637CB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27/09-2/10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C41B3" w:rsidRDefault="00F637CB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04/10-09/10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="00372E10"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  <w:r w:rsidR="00372E10"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11/10-16/10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45BE2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18/10-23/10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Dự kiến KT giữa HK1 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25/10-30/10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Dự kiến KT giữa HK1 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01/11-06/11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 tiết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08/11-13/11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C41B3" w:rsidRDefault="00F637CB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15/11-20/11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621463" w:rsidRDefault="00F637CB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C41B3" w:rsidRDefault="00F637CB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Nghỉ lễ 20/11</w:t>
            </w: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D01AF9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D01AF9" w:rsidRDefault="00D01AF9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22/11- 27/11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1C41B3" w:rsidRDefault="00D01AF9" w:rsidP="00621463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tiếp sức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1C41B3" w:rsidRDefault="00D01AF9" w:rsidP="00D01AF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AF9" w:rsidRPr="00E42336" w:rsidTr="00C77A8B">
        <w:trPr>
          <w:trHeight w:val="37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D01AF9">
            <w:pPr>
              <w:spacing w:before="120" w:after="12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D01AF9" w:rsidRDefault="00D01AF9" w:rsidP="00D01AF9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AF9" w:rsidRPr="001C41B3" w:rsidRDefault="00D01AF9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D01AF9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 </w:t>
            </w: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</w:p>
        </w:tc>
      </w:tr>
      <w:tr w:rsidR="00D01AF9" w:rsidRPr="00E42336" w:rsidTr="00C77A8B">
        <w:trPr>
          <w:trHeight w:val="375"/>
        </w:trPr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29/11- 04/11</w:t>
            </w:r>
          </w:p>
        </w:tc>
        <w:tc>
          <w:tcPr>
            <w:tcW w:w="46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tiếp sức – Chạy bền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AF9" w:rsidRPr="001C41B3" w:rsidRDefault="00D01AF9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06/12-11/12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372E10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tiếp sức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7B5F9C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13/12- 18/12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 Học kì 1</w:t>
            </w: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20/12-25/12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372E10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41B3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tiếp sức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7B5F9C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27/12-01/01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372E10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C41B3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tiếp sức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Dự kiến Kiểm tra HK1</w:t>
            </w: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D01AF9">
        <w:trPr>
          <w:trHeight w:val="37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03/01-08/01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Sơ kết Học kì 1</w:t>
            </w: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C41B3" w:rsidRDefault="00F637CB" w:rsidP="00621463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C4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</w:p>
    <w:p w:rsidR="00F637CB" w:rsidRPr="000C5F18" w:rsidRDefault="00F637CB" w:rsidP="00F637CB">
      <w:pPr>
        <w:spacing w:after="200" w:line="276" w:lineRule="auto"/>
        <w:jc w:val="right"/>
        <w:rPr>
          <w:rFonts w:ascii="Times New Roman" w:eastAsia="Calibri" w:hAnsi="Times New Roman"/>
          <w:i/>
          <w:sz w:val="26"/>
          <w:szCs w:val="26"/>
        </w:rPr>
      </w:pPr>
      <w:r w:rsidRPr="000C5F18">
        <w:rPr>
          <w:rFonts w:ascii="Times New Roman" w:eastAsia="Calibri" w:hAnsi="Times New Roman"/>
          <w:i/>
          <w:sz w:val="26"/>
          <w:szCs w:val="26"/>
        </w:rPr>
        <w:t>Thành phố Hồ</w:t>
      </w:r>
      <w:r>
        <w:rPr>
          <w:rFonts w:ascii="Times New Roman" w:eastAsia="Calibri" w:hAnsi="Times New Roman"/>
          <w:i/>
          <w:sz w:val="26"/>
          <w:szCs w:val="26"/>
        </w:rPr>
        <w:t xml:space="preserve"> Chí Minh, ngày 0</w:t>
      </w:r>
      <w:r>
        <w:rPr>
          <w:rFonts w:ascii="Times New Roman" w:eastAsia="Calibri" w:hAnsi="Times New Roman"/>
          <w:i/>
          <w:sz w:val="26"/>
          <w:szCs w:val="26"/>
          <w:lang w:val="en-US"/>
        </w:rPr>
        <w:t>1</w:t>
      </w:r>
      <w:r>
        <w:rPr>
          <w:rFonts w:ascii="Times New Roman" w:eastAsia="Calibri" w:hAnsi="Times New Roman"/>
          <w:i/>
          <w:sz w:val="26"/>
          <w:szCs w:val="26"/>
        </w:rPr>
        <w:t xml:space="preserve"> tháng 9 năm 2021</w:t>
      </w:r>
    </w:p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  <w:r w:rsidRPr="000C5F18">
        <w:rPr>
          <w:rFonts w:ascii="Times New Roman" w:eastAsia="Calibri" w:hAnsi="Times New Roman"/>
          <w:b/>
          <w:sz w:val="26"/>
          <w:szCs w:val="26"/>
        </w:rPr>
        <w:t xml:space="preserve">Duyệt của Phó Hiệu trưởng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 Tổ trưởng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Nhóm trưởng</w:t>
      </w: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rPr>
          <w:rFonts w:ascii="Times New Roman" w:hAnsi="Times New Roman"/>
          <w:color w:val="000000"/>
          <w:sz w:val="26"/>
          <w:szCs w:val="26"/>
        </w:rPr>
      </w:pPr>
    </w:p>
    <w:p w:rsidR="00F637CB" w:rsidRPr="007D4FEC" w:rsidRDefault="00F637CB" w:rsidP="00F637CB">
      <w:pPr>
        <w:rPr>
          <w:rFonts w:ascii="Times New Roman" w:hAnsi="Times New Roman"/>
          <w:sz w:val="26"/>
          <w:szCs w:val="26"/>
          <w:lang w:val="en-US"/>
        </w:rPr>
      </w:pPr>
      <w:r w:rsidRPr="000C5F18">
        <w:rPr>
          <w:rFonts w:ascii="Times New Roman" w:hAnsi="Times New Roman"/>
          <w:b/>
          <w:color w:val="000000"/>
          <w:sz w:val="26"/>
          <w:szCs w:val="26"/>
        </w:rPr>
        <w:t xml:space="preserve"> Trần Thụy Kim Nhung</w:t>
      </w:r>
      <w:r w:rsidRPr="000C5F18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Trương Thị Thu Thảo </w:t>
      </w:r>
      <w:r>
        <w:rPr>
          <w:rFonts w:ascii="Times New Roman" w:hAnsi="Times New Roman"/>
          <w:b/>
          <w:color w:val="FF0000"/>
          <w:sz w:val="26"/>
          <w:szCs w:val="26"/>
        </w:rPr>
        <w:tab/>
        <w:t xml:space="preserve">    </w:t>
      </w:r>
      <w:proofErr w:type="spellStart"/>
      <w:r w:rsidR="007D4FEC">
        <w:rPr>
          <w:rFonts w:ascii="Times New Roman" w:hAnsi="Times New Roman"/>
          <w:b/>
          <w:color w:val="FF0000"/>
          <w:sz w:val="26"/>
          <w:szCs w:val="26"/>
          <w:lang w:val="en-US"/>
        </w:rPr>
        <w:t>Trần</w:t>
      </w:r>
      <w:proofErr w:type="spellEnd"/>
      <w:r w:rsidR="007D4FEC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7D4FEC">
        <w:rPr>
          <w:rFonts w:ascii="Times New Roman" w:hAnsi="Times New Roman"/>
          <w:b/>
          <w:color w:val="FF0000"/>
          <w:sz w:val="26"/>
          <w:szCs w:val="26"/>
          <w:lang w:val="en-US"/>
        </w:rPr>
        <w:t>Thanh</w:t>
      </w:r>
      <w:proofErr w:type="spellEnd"/>
      <w:r w:rsidR="007D4FEC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7D4FEC">
        <w:rPr>
          <w:rFonts w:ascii="Times New Roman" w:hAnsi="Times New Roman"/>
          <w:b/>
          <w:color w:val="FF0000"/>
          <w:sz w:val="26"/>
          <w:szCs w:val="26"/>
          <w:lang w:val="en-US"/>
        </w:rPr>
        <w:t>Phong</w:t>
      </w:r>
      <w:proofErr w:type="spellEnd"/>
    </w:p>
    <w:p w:rsidR="00E42336" w:rsidRDefault="00E42336"/>
    <w:sectPr w:rsidR="00E42336" w:rsidSect="0032559C">
      <w:pgSz w:w="11910" w:h="16840" w:code="9"/>
      <w:pgMar w:top="1134" w:right="567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011B"/>
    <w:multiLevelType w:val="hybridMultilevel"/>
    <w:tmpl w:val="F96E9920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">
    <w:nsid w:val="15A6443D"/>
    <w:multiLevelType w:val="hybridMultilevel"/>
    <w:tmpl w:val="77F2E028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73F90"/>
    <w:multiLevelType w:val="hybridMultilevel"/>
    <w:tmpl w:val="2E7C9260"/>
    <w:lvl w:ilvl="0" w:tplc="7DD4D43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C1F6C"/>
    <w:multiLevelType w:val="hybridMultilevel"/>
    <w:tmpl w:val="FF12DC1C"/>
    <w:lvl w:ilvl="0" w:tplc="2626DF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E564E"/>
    <w:multiLevelType w:val="hybridMultilevel"/>
    <w:tmpl w:val="1FA2CD54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04DF3"/>
    <w:multiLevelType w:val="hybridMultilevel"/>
    <w:tmpl w:val="60FAB27A"/>
    <w:lvl w:ilvl="0" w:tplc="C0DEA3A4"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>
    <w:nsid w:val="6F94459B"/>
    <w:multiLevelType w:val="hybridMultilevel"/>
    <w:tmpl w:val="29260D0A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E0AB2"/>
    <w:multiLevelType w:val="hybridMultilevel"/>
    <w:tmpl w:val="160E7988"/>
    <w:lvl w:ilvl="0" w:tplc="7DD4D4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0A"/>
    <w:rsid w:val="00030F85"/>
    <w:rsid w:val="00076BF9"/>
    <w:rsid w:val="000808E8"/>
    <w:rsid w:val="00145BE2"/>
    <w:rsid w:val="001C41B3"/>
    <w:rsid w:val="001D51C1"/>
    <w:rsid w:val="003143EA"/>
    <w:rsid w:val="0031550A"/>
    <w:rsid w:val="0032559C"/>
    <w:rsid w:val="00372E10"/>
    <w:rsid w:val="004A5F7A"/>
    <w:rsid w:val="00621463"/>
    <w:rsid w:val="00770641"/>
    <w:rsid w:val="007B5F9C"/>
    <w:rsid w:val="007D4FEC"/>
    <w:rsid w:val="008012DB"/>
    <w:rsid w:val="009000B3"/>
    <w:rsid w:val="00A0117A"/>
    <w:rsid w:val="00A43103"/>
    <w:rsid w:val="00B0571A"/>
    <w:rsid w:val="00B4069F"/>
    <w:rsid w:val="00D01AF9"/>
    <w:rsid w:val="00D87455"/>
    <w:rsid w:val="00E42336"/>
    <w:rsid w:val="00F637CB"/>
    <w:rsid w:val="00F6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Thao</dc:creator>
  <cp:lastModifiedBy>lenovo</cp:lastModifiedBy>
  <cp:revision>2</cp:revision>
  <dcterms:created xsi:type="dcterms:W3CDTF">2021-09-07T09:44:00Z</dcterms:created>
  <dcterms:modified xsi:type="dcterms:W3CDTF">2021-09-07T09:44:00Z</dcterms:modified>
</cp:coreProperties>
</file>